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C51B" w14:textId="73630ABC" w:rsidR="00AC767C" w:rsidRPr="00031278" w:rsidRDefault="00AC767C">
      <w:pPr>
        <w:rPr>
          <w:b/>
        </w:rPr>
      </w:pPr>
      <w:r w:rsidRPr="00031278">
        <w:rPr>
          <w:b/>
        </w:rPr>
        <w:t xml:space="preserve">Studiebesök av </w:t>
      </w:r>
      <w:r w:rsidR="00EA2722">
        <w:rPr>
          <w:b/>
        </w:rPr>
        <w:t>skolelever</w:t>
      </w:r>
      <w:r w:rsidRPr="00031278">
        <w:rPr>
          <w:b/>
        </w:rPr>
        <w:t xml:space="preserve"> på företaget under </w:t>
      </w:r>
      <w:proofErr w:type="spellStart"/>
      <w:r w:rsidRPr="00031278">
        <w:rPr>
          <w:b/>
        </w:rPr>
        <w:t>Industrinatten</w:t>
      </w:r>
      <w:proofErr w:type="spellEnd"/>
    </w:p>
    <w:p w14:paraId="3E364E90" w14:textId="081A8359" w:rsidR="00AC767C" w:rsidRDefault="002B3E86">
      <w:r>
        <w:t xml:space="preserve">Alla företag är inte vana att ta emot elever på studiebesök. Vi har därför sammanställt några tips som du kanske kan ha nytta av eller inspireras av. </w:t>
      </w:r>
    </w:p>
    <w:p w14:paraId="4470B52B" w14:textId="77777777" w:rsidR="00AC767C" w:rsidRDefault="00AC767C">
      <w:r>
        <w:t>Välkommen</w:t>
      </w:r>
      <w:bookmarkStart w:id="0" w:name="_GoBack"/>
      <w:bookmarkEnd w:id="0"/>
    </w:p>
    <w:p w14:paraId="32E30EB6" w14:textId="11AA97D4" w:rsidR="00AC767C" w:rsidRDefault="00AC767C">
      <w:r>
        <w:t xml:space="preserve">Vid behov dela in gruppen </w:t>
      </w:r>
    </w:p>
    <w:p w14:paraId="588F59A2" w14:textId="5223B932" w:rsidR="008C7995" w:rsidRDefault="008C7995">
      <w:r>
        <w:t xml:space="preserve">Vem presenterar företaget? Behöver inte vara vd eller personalchef. Hitta den som ”ger mest energi”. Viktigare att inspirera än säga exakt rätt. </w:t>
      </w:r>
    </w:p>
    <w:p w14:paraId="4BB818A9" w14:textId="77777777" w:rsidR="00BD5255" w:rsidRDefault="00AC767C">
      <w:r>
        <w:t>Presentera vad företaget gör</w:t>
      </w:r>
      <w:r w:rsidR="00BD5255">
        <w:t>,</w:t>
      </w:r>
      <w:r>
        <w:t xml:space="preserve"> ta med ”hela kedjan”, från ax till limpa. Vad är materialet, vad kommer det ifrån, vart ska den färdiga produkten och hur används den.</w:t>
      </w:r>
      <w:r>
        <w:br/>
        <w:t>Vilken funktion har det ni producerar?</w:t>
      </w:r>
    </w:p>
    <w:p w14:paraId="7096DC3D" w14:textId="7ED725E6" w:rsidR="00AC767C" w:rsidRDefault="00BD5255">
      <w:r>
        <w:t>Tänk på åldern på besökaren och tänk på att dom ska gå ifrån er och tänka ”va kul att jobba här, jag borde utbilda mig, för att jag ska kunna stanna kvar i</w:t>
      </w:r>
      <w:r w:rsidR="008C7995">
        <w:t xml:space="preserve"> här</w:t>
      </w:r>
      <w:r>
        <w:t>”</w:t>
      </w:r>
      <w:r w:rsidR="008C7995">
        <w:t>.</w:t>
      </w:r>
      <w:r w:rsidR="00AC767C">
        <w:br/>
      </w:r>
    </w:p>
    <w:p w14:paraId="668C0FFC" w14:textId="35DACE17" w:rsidR="00BD5255" w:rsidRDefault="00BD5255">
      <w:r>
        <w:t xml:space="preserve">Låt </w:t>
      </w:r>
      <w:proofErr w:type="spellStart"/>
      <w:r w:rsidR="008C7995">
        <w:t>ev</w:t>
      </w:r>
      <w:proofErr w:type="spellEnd"/>
      <w:r w:rsidR="008C7995">
        <w:t xml:space="preserve"> flera </w:t>
      </w:r>
      <w:r>
        <w:t>medarbetare presentera vad dom jobbar med. Korta inslag.</w:t>
      </w:r>
    </w:p>
    <w:p w14:paraId="264E3241" w14:textId="77777777" w:rsidR="00AC767C" w:rsidRDefault="00AC767C">
      <w:r>
        <w:t>Ex:</w:t>
      </w:r>
    </w:p>
    <w:p w14:paraId="20EABD2F" w14:textId="77777777" w:rsidR="00AC767C" w:rsidRDefault="00AC767C">
      <w:r>
        <w:t xml:space="preserve">Vi använder stål. Vet ni vad ett kg stål kostar? Lika mycket som ett kg </w:t>
      </w:r>
      <w:r w:rsidR="00BD5255">
        <w:t>potatis</w:t>
      </w:r>
      <w:r>
        <w:t>.</w:t>
      </w:r>
      <w:r>
        <w:br/>
      </w:r>
      <w:r w:rsidR="00BD5255">
        <w:t xml:space="preserve">Exempel: </w:t>
      </w:r>
      <w:r>
        <w:t>Vi bearbetar stålet till xxx, vid tillverkningen är det två maskiner involverade. Först en klippmaskin som sköts av en (funktion). Därefter en fräs som sköts av (funktion).</w:t>
      </w:r>
    </w:p>
    <w:p w14:paraId="6868782F" w14:textId="77777777" w:rsidR="00AC767C" w:rsidRDefault="00AC767C">
      <w:r>
        <w:t>Produkten hamnar sedan hos kunden xx i Stad, Land och där används produkten i eller till. Osv till slutkunden.</w:t>
      </w:r>
      <w:r w:rsidR="00BD5255">
        <w:t xml:space="preserve"> Men håll det kort.</w:t>
      </w:r>
    </w:p>
    <w:p w14:paraId="0AD78130" w14:textId="77777777" w:rsidR="00AC767C" w:rsidRDefault="00AC767C">
      <w:r>
        <w:t xml:space="preserve">Här på företaget jobbar x antal personer och för att jobba här måste man ha utbildning </w:t>
      </w:r>
      <w:proofErr w:type="spellStart"/>
      <w:r>
        <w:t>xxxxx</w:t>
      </w:r>
      <w:proofErr w:type="spellEnd"/>
      <w:r>
        <w:t>. Under de kommande åren kommer vi behöva xx antal personer med xxx utbildning.</w:t>
      </w:r>
    </w:p>
    <w:p w14:paraId="0883C750" w14:textId="77777777" w:rsidR="00BD5255" w:rsidRDefault="00AC767C">
      <w:r>
        <w:t>Löner</w:t>
      </w:r>
      <w:r w:rsidR="00BD5255">
        <w:t>.</w:t>
      </w:r>
    </w:p>
    <w:p w14:paraId="4281F65E" w14:textId="77777777" w:rsidR="00BD5255" w:rsidRDefault="00BD5255">
      <w:r>
        <w:t>Arbetstider, dagtid, skift. Kan någon berätta om fördelarna med att jobba skift.</w:t>
      </w:r>
    </w:p>
    <w:p w14:paraId="0ED557BB" w14:textId="77DD5908" w:rsidR="00AC767C" w:rsidRDefault="00BD5255">
      <w:r>
        <w:t xml:space="preserve">Vilka övriga förmåner finns på företaget. Träna på arbetstid… </w:t>
      </w:r>
      <w:proofErr w:type="spellStart"/>
      <w:r w:rsidR="00031278">
        <w:t>flex</w:t>
      </w:r>
      <w:proofErr w:type="spellEnd"/>
      <w:r w:rsidR="00031278">
        <w:t xml:space="preserve">…. </w:t>
      </w:r>
      <w:r w:rsidR="008C7995">
        <w:t xml:space="preserve">nära till jobbet… </w:t>
      </w:r>
      <w:r w:rsidR="00031278">
        <w:t>??</w:t>
      </w:r>
      <w:r w:rsidR="00AC767C">
        <w:tab/>
      </w:r>
    </w:p>
    <w:sectPr w:rsidR="00AC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7C"/>
    <w:rsid w:val="00031278"/>
    <w:rsid w:val="002B3E86"/>
    <w:rsid w:val="008C7995"/>
    <w:rsid w:val="009D0EFD"/>
    <w:rsid w:val="00AC767C"/>
    <w:rsid w:val="00BD5255"/>
    <w:rsid w:val="00D71EEE"/>
    <w:rsid w:val="00EA2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574F"/>
  <w15:chartTrackingRefBased/>
  <w15:docId w15:val="{10A7FEE8-6876-41AA-81CB-8EF8F5A4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Norrström</dc:creator>
  <cp:keywords/>
  <dc:description/>
  <cp:lastModifiedBy>Lena Norrström</cp:lastModifiedBy>
  <cp:revision>3</cp:revision>
  <dcterms:created xsi:type="dcterms:W3CDTF">2019-08-29T08:30:00Z</dcterms:created>
  <dcterms:modified xsi:type="dcterms:W3CDTF">2019-08-29T08:31:00Z</dcterms:modified>
</cp:coreProperties>
</file>